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562129" w14:textId="77777777" w:rsidR="003D174B" w:rsidRDefault="0084447A">
      <w:pPr>
        <w:spacing w:line="560" w:lineRule="exact"/>
        <w:rPr>
          <w:rFonts w:ascii="黑体" w:eastAsia="黑体" w:hAnsi="宋体" w:cs="黑体"/>
          <w:sz w:val="32"/>
          <w:szCs w:val="32"/>
        </w:rPr>
      </w:pPr>
      <w:bookmarkStart w:id="0" w:name="Content"/>
      <w:r>
        <w:rPr>
          <w:rFonts w:ascii="黑体" w:eastAsia="黑体" w:hAnsi="宋体" w:cs="黑体" w:hint="eastAsia"/>
          <w:sz w:val="32"/>
          <w:szCs w:val="32"/>
          <w:lang w:bidi="ar"/>
        </w:rPr>
        <w:t>附件</w:t>
      </w:r>
      <w:r>
        <w:rPr>
          <w:rFonts w:ascii="黑体" w:eastAsia="黑体" w:hAnsi="宋体" w:cs="黑体" w:hint="eastAsia"/>
          <w:sz w:val="32"/>
          <w:szCs w:val="32"/>
          <w:lang w:bidi="ar"/>
        </w:rPr>
        <w:t>1</w:t>
      </w:r>
      <w:r>
        <w:rPr>
          <w:rFonts w:ascii="黑体" w:eastAsia="黑体" w:hAnsi="宋体" w:cs="黑体" w:hint="eastAsia"/>
          <w:sz w:val="32"/>
          <w:szCs w:val="32"/>
          <w:lang w:bidi="ar"/>
        </w:rPr>
        <w:t>：</w:t>
      </w:r>
    </w:p>
    <w:p w14:paraId="6842DFA2" w14:textId="77777777" w:rsidR="003D174B" w:rsidRDefault="0084447A">
      <w:pPr>
        <w:spacing w:line="560" w:lineRule="exact"/>
        <w:ind w:firstLine="880"/>
        <w:jc w:val="center"/>
        <w:rPr>
          <w:rFonts w:ascii="黑体" w:eastAsia="黑体" w:hAnsi="宋体" w:cs="黑体"/>
          <w:sz w:val="44"/>
          <w:szCs w:val="44"/>
        </w:rPr>
      </w:pPr>
      <w:r>
        <w:rPr>
          <w:rFonts w:ascii="黑体" w:eastAsia="黑体" w:hAnsi="宋体" w:cs="黑体" w:hint="eastAsia"/>
          <w:sz w:val="44"/>
          <w:szCs w:val="44"/>
          <w:lang w:bidi="ar"/>
        </w:rPr>
        <w:t>前主楼周边区域停车位使用申请表</w:t>
      </w:r>
    </w:p>
    <w:p w14:paraId="688A3D77" w14:textId="77777777" w:rsidR="003D174B" w:rsidRDefault="003D174B">
      <w:pPr>
        <w:widowControl/>
        <w:spacing w:line="560" w:lineRule="exact"/>
        <w:ind w:firstLine="440"/>
        <w:textAlignment w:val="center"/>
        <w:rPr>
          <w:rFonts w:ascii="宋体" w:eastAsia="宋体" w:hAnsi="宋体" w:cs="宋体"/>
          <w:color w:val="000000"/>
          <w:kern w:val="0"/>
          <w:sz w:val="22"/>
          <w:lang w:bidi="ar"/>
        </w:rPr>
      </w:pPr>
    </w:p>
    <w:tbl>
      <w:tblPr>
        <w:tblW w:w="4999" w:type="pct"/>
        <w:tblLook w:val="04A0" w:firstRow="1" w:lastRow="0" w:firstColumn="1" w:lastColumn="0" w:noHBand="0" w:noVBand="1"/>
      </w:tblPr>
      <w:tblGrid>
        <w:gridCol w:w="2322"/>
        <w:gridCol w:w="3192"/>
        <w:gridCol w:w="2124"/>
        <w:gridCol w:w="6533"/>
      </w:tblGrid>
      <w:tr w:rsidR="003D174B" w14:paraId="142CE3C3" w14:textId="77777777">
        <w:trPr>
          <w:trHeight w:val="708"/>
        </w:trPr>
        <w:tc>
          <w:tcPr>
            <w:tcW w:w="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64E27D" w14:textId="77777777" w:rsidR="003D174B" w:rsidRDefault="0084447A">
            <w:pPr>
              <w:widowControl/>
              <w:spacing w:line="560" w:lineRule="exact"/>
              <w:textAlignment w:val="center"/>
              <w:rPr>
                <w:rFonts w:ascii="宋体" w:eastAsia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  <w:lang w:bidi="ar"/>
              </w:rPr>
              <w:t>单位</w:t>
            </w:r>
          </w:p>
        </w:tc>
        <w:tc>
          <w:tcPr>
            <w:tcW w:w="1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518A3C" w14:textId="77777777" w:rsidR="003D174B" w:rsidRDefault="003D174B">
            <w:pPr>
              <w:spacing w:line="560" w:lineRule="exact"/>
              <w:ind w:firstLine="560"/>
              <w:jc w:val="left"/>
              <w:rPr>
                <w:rFonts w:ascii="宋体" w:eastAsia="宋体" w:hAnsi="宋体" w:cs="宋体"/>
                <w:color w:val="000000"/>
                <w:sz w:val="28"/>
                <w:szCs w:val="28"/>
              </w:rPr>
            </w:pPr>
          </w:p>
        </w:tc>
        <w:tc>
          <w:tcPr>
            <w:tcW w:w="7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30FBCE" w14:textId="77777777" w:rsidR="003D174B" w:rsidRDefault="0084447A">
            <w:pPr>
              <w:widowControl/>
              <w:spacing w:line="560" w:lineRule="exact"/>
              <w:jc w:val="left"/>
              <w:textAlignment w:val="center"/>
              <w:rPr>
                <w:rFonts w:ascii="宋体" w:eastAsia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  <w:lang w:bidi="ar"/>
              </w:rPr>
              <w:t>申请人</w:t>
            </w:r>
          </w:p>
        </w:tc>
        <w:tc>
          <w:tcPr>
            <w:tcW w:w="2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391023" w14:textId="77777777" w:rsidR="003D174B" w:rsidRDefault="003D174B">
            <w:pPr>
              <w:spacing w:line="560" w:lineRule="exact"/>
              <w:ind w:firstLine="560"/>
              <w:jc w:val="left"/>
              <w:rPr>
                <w:rFonts w:ascii="宋体" w:eastAsia="宋体" w:hAnsi="宋体" w:cs="宋体"/>
                <w:color w:val="000000"/>
                <w:sz w:val="28"/>
                <w:szCs w:val="28"/>
              </w:rPr>
            </w:pPr>
          </w:p>
        </w:tc>
      </w:tr>
      <w:tr w:rsidR="003D174B" w14:paraId="0AAACE75" w14:textId="77777777">
        <w:trPr>
          <w:trHeight w:val="1261"/>
        </w:trPr>
        <w:tc>
          <w:tcPr>
            <w:tcW w:w="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2A698A" w14:textId="77777777" w:rsidR="003D174B" w:rsidRDefault="0084447A">
            <w:pPr>
              <w:widowControl/>
              <w:spacing w:line="560" w:lineRule="exact"/>
              <w:textAlignment w:val="center"/>
              <w:rPr>
                <w:rFonts w:ascii="宋体" w:eastAsia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/>
                <w:sz w:val="28"/>
                <w:szCs w:val="28"/>
                <w:lang w:bidi="ar"/>
              </w:rPr>
              <w:t>联系电话</w:t>
            </w:r>
          </w:p>
        </w:tc>
        <w:tc>
          <w:tcPr>
            <w:tcW w:w="1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1F815E" w14:textId="77777777" w:rsidR="003D174B" w:rsidRDefault="003D174B">
            <w:pPr>
              <w:spacing w:line="560" w:lineRule="exact"/>
              <w:ind w:firstLine="560"/>
              <w:jc w:val="left"/>
              <w:rPr>
                <w:rFonts w:ascii="宋体" w:eastAsia="宋体" w:hAnsi="宋体" w:cs="宋体"/>
                <w:color w:val="000000"/>
                <w:sz w:val="28"/>
                <w:szCs w:val="28"/>
              </w:rPr>
            </w:pPr>
          </w:p>
        </w:tc>
        <w:tc>
          <w:tcPr>
            <w:tcW w:w="7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B2A965" w14:textId="77777777" w:rsidR="003D174B" w:rsidRDefault="0084447A">
            <w:pPr>
              <w:widowControl/>
              <w:spacing w:line="560" w:lineRule="exact"/>
              <w:jc w:val="left"/>
              <w:textAlignment w:val="center"/>
              <w:rPr>
                <w:rFonts w:ascii="宋体" w:eastAsia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  <w:lang w:bidi="ar"/>
              </w:rPr>
              <w:t>申请事由</w:t>
            </w:r>
          </w:p>
        </w:tc>
        <w:tc>
          <w:tcPr>
            <w:tcW w:w="2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197503" w14:textId="77777777" w:rsidR="003D174B" w:rsidRDefault="003D174B">
            <w:pPr>
              <w:spacing w:line="560" w:lineRule="exact"/>
              <w:ind w:firstLine="560"/>
              <w:jc w:val="left"/>
              <w:rPr>
                <w:rFonts w:ascii="宋体" w:eastAsia="宋体" w:hAnsi="宋体" w:cs="宋体"/>
                <w:color w:val="000000"/>
                <w:sz w:val="28"/>
                <w:szCs w:val="28"/>
              </w:rPr>
            </w:pPr>
          </w:p>
        </w:tc>
      </w:tr>
      <w:tr w:rsidR="003D174B" w14:paraId="000F8551" w14:textId="77777777">
        <w:trPr>
          <w:trHeight w:val="1261"/>
        </w:trPr>
        <w:tc>
          <w:tcPr>
            <w:tcW w:w="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BF143A" w14:textId="77777777" w:rsidR="003D174B" w:rsidRDefault="0084447A">
            <w:pPr>
              <w:widowControl/>
              <w:spacing w:line="560" w:lineRule="exact"/>
              <w:textAlignment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  <w:lang w:bidi="ar"/>
              </w:rPr>
              <w:t>停车日期</w:t>
            </w:r>
          </w:p>
          <w:p w14:paraId="1E77D7FA" w14:textId="77777777" w:rsidR="003D174B" w:rsidRDefault="0084447A">
            <w:pPr>
              <w:widowControl/>
              <w:spacing w:line="560" w:lineRule="exact"/>
              <w:textAlignment w:val="center"/>
              <w:rPr>
                <w:rFonts w:ascii="宋体" w:eastAsia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  <w:lang w:bidi="ar"/>
              </w:rPr>
              <w:t>（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  <w:lang w:bidi="ar"/>
              </w:rPr>
              <w:t>含具体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  <w:lang w:bidi="ar"/>
              </w:rPr>
              <w:t>时段）</w:t>
            </w:r>
          </w:p>
        </w:tc>
        <w:tc>
          <w:tcPr>
            <w:tcW w:w="1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A562AA" w14:textId="77777777" w:rsidR="003D174B" w:rsidRDefault="003D174B">
            <w:pPr>
              <w:spacing w:line="560" w:lineRule="exact"/>
              <w:ind w:firstLine="560"/>
              <w:jc w:val="left"/>
              <w:rPr>
                <w:rFonts w:ascii="宋体" w:eastAsia="宋体" w:hAnsi="宋体" w:cs="宋体"/>
                <w:color w:val="000000"/>
                <w:sz w:val="28"/>
                <w:szCs w:val="28"/>
              </w:rPr>
            </w:pPr>
          </w:p>
        </w:tc>
        <w:tc>
          <w:tcPr>
            <w:tcW w:w="7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C71396" w14:textId="77777777" w:rsidR="003D174B" w:rsidRDefault="0084447A">
            <w:pPr>
              <w:widowControl/>
              <w:spacing w:line="560" w:lineRule="exact"/>
              <w:jc w:val="left"/>
              <w:textAlignment w:val="center"/>
              <w:rPr>
                <w:rFonts w:ascii="宋体" w:eastAsia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  <w:lang w:bidi="ar"/>
              </w:rPr>
              <w:t>车牌号</w:t>
            </w:r>
          </w:p>
        </w:tc>
        <w:tc>
          <w:tcPr>
            <w:tcW w:w="2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4736D7" w14:textId="77777777" w:rsidR="003D174B" w:rsidRDefault="003D174B">
            <w:pPr>
              <w:spacing w:line="560" w:lineRule="exact"/>
              <w:ind w:firstLine="560"/>
              <w:jc w:val="left"/>
              <w:rPr>
                <w:rFonts w:ascii="宋体" w:eastAsia="宋体" w:hAnsi="宋体" w:cs="宋体"/>
                <w:color w:val="000000"/>
                <w:sz w:val="28"/>
                <w:szCs w:val="28"/>
              </w:rPr>
            </w:pPr>
          </w:p>
        </w:tc>
      </w:tr>
      <w:tr w:rsidR="003D174B" w14:paraId="1FC885BE" w14:textId="77777777">
        <w:trPr>
          <w:trHeight w:val="1261"/>
        </w:trPr>
        <w:tc>
          <w:tcPr>
            <w:tcW w:w="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7A122B" w14:textId="77777777" w:rsidR="003D174B" w:rsidRDefault="0084447A">
            <w:pPr>
              <w:widowControl/>
              <w:spacing w:line="560" w:lineRule="exact"/>
              <w:textAlignment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  <w:lang w:bidi="ar"/>
              </w:rPr>
              <w:t>备注</w:t>
            </w:r>
          </w:p>
        </w:tc>
        <w:tc>
          <w:tcPr>
            <w:tcW w:w="418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180018" w14:textId="77777777" w:rsidR="003D174B" w:rsidRDefault="003D174B">
            <w:pPr>
              <w:spacing w:line="560" w:lineRule="exact"/>
              <w:ind w:firstLine="560"/>
              <w:jc w:val="left"/>
              <w:rPr>
                <w:rFonts w:ascii="宋体" w:eastAsia="宋体" w:hAnsi="宋体" w:cs="宋体"/>
                <w:color w:val="000000"/>
                <w:sz w:val="28"/>
                <w:szCs w:val="28"/>
              </w:rPr>
            </w:pPr>
          </w:p>
        </w:tc>
      </w:tr>
    </w:tbl>
    <w:p w14:paraId="6ABF8883" w14:textId="77777777" w:rsidR="003D174B" w:rsidRDefault="003D174B">
      <w:pPr>
        <w:spacing w:line="560" w:lineRule="exact"/>
      </w:pPr>
    </w:p>
    <w:p w14:paraId="50E4F629" w14:textId="77777777" w:rsidR="003D174B" w:rsidRDefault="0084447A">
      <w:pPr>
        <w:spacing w:line="560" w:lineRule="exact"/>
      </w:pPr>
      <w:r>
        <w:rPr>
          <w:rFonts w:hint="eastAsia"/>
          <w:lang w:bidi="ar"/>
        </w:rPr>
        <w:t>注：校外访客车辆仅限从东门及西门入校。</w:t>
      </w:r>
    </w:p>
    <w:p w14:paraId="7AC4644C" w14:textId="77777777" w:rsidR="003D174B" w:rsidRDefault="0084447A">
      <w:pPr>
        <w:spacing w:line="560" w:lineRule="exact"/>
        <w:ind w:firstLine="560"/>
        <w:jc w:val="center"/>
        <w:rPr>
          <w:rFonts w:ascii="宋体" w:eastAsia="宋体" w:hAnsi="宋体" w:cs="宋体"/>
          <w:color w:val="000000"/>
          <w:sz w:val="28"/>
          <w:szCs w:val="28"/>
        </w:rPr>
      </w:pPr>
      <w:r>
        <w:rPr>
          <w:rFonts w:ascii="宋体" w:eastAsia="宋体" w:hAnsi="宋体" w:cs="宋体" w:hint="eastAsia"/>
          <w:color w:val="000000"/>
          <w:sz w:val="28"/>
          <w:szCs w:val="28"/>
          <w:lang w:bidi="ar"/>
        </w:rPr>
        <w:t xml:space="preserve">                                                       </w:t>
      </w:r>
      <w:r>
        <w:rPr>
          <w:rFonts w:ascii="宋体" w:eastAsia="宋体" w:hAnsi="宋体" w:cs="宋体" w:hint="eastAsia"/>
          <w:color w:val="000000"/>
          <w:sz w:val="28"/>
          <w:szCs w:val="28"/>
          <w:lang w:bidi="ar"/>
        </w:rPr>
        <w:t>申请单位公章：</w:t>
      </w:r>
      <w:r>
        <w:rPr>
          <w:rFonts w:ascii="宋体" w:eastAsia="宋体" w:hAnsi="宋体" w:cs="宋体" w:hint="eastAsia"/>
          <w:color w:val="000000"/>
          <w:sz w:val="28"/>
          <w:szCs w:val="28"/>
          <w:lang w:bidi="ar"/>
        </w:rPr>
        <w:t xml:space="preserve">      </w:t>
      </w:r>
    </w:p>
    <w:p w14:paraId="5B48BCE8" w14:textId="77777777" w:rsidR="003D174B" w:rsidRDefault="0084447A">
      <w:pPr>
        <w:spacing w:line="560" w:lineRule="exact"/>
        <w:ind w:firstLine="560"/>
        <w:jc w:val="center"/>
        <w:rPr>
          <w:rFonts w:ascii="宋体" w:eastAsia="宋体" w:hAnsi="宋体" w:cs="宋体"/>
          <w:color w:val="000000"/>
          <w:sz w:val="28"/>
          <w:szCs w:val="28"/>
        </w:rPr>
      </w:pPr>
      <w:r>
        <w:rPr>
          <w:rFonts w:ascii="宋体" w:eastAsia="宋体" w:hAnsi="宋体" w:cs="宋体" w:hint="eastAsia"/>
          <w:color w:val="000000"/>
          <w:sz w:val="28"/>
          <w:szCs w:val="28"/>
          <w:lang w:bidi="ar"/>
        </w:rPr>
        <w:t xml:space="preserve">                                                                    </w:t>
      </w:r>
      <w:r>
        <w:rPr>
          <w:rFonts w:ascii="宋体" w:eastAsia="宋体" w:hAnsi="宋体" w:cs="宋体" w:hint="eastAsia"/>
          <w:color w:val="000000"/>
          <w:sz w:val="28"/>
          <w:szCs w:val="28"/>
          <w:lang w:bidi="ar"/>
        </w:rPr>
        <w:t>申请日期：</w:t>
      </w:r>
      <w:r>
        <w:rPr>
          <w:rFonts w:ascii="宋体" w:eastAsia="宋体" w:hAnsi="宋体" w:cs="宋体" w:hint="eastAsia"/>
          <w:color w:val="000000"/>
          <w:sz w:val="28"/>
          <w:szCs w:val="28"/>
          <w:lang w:bidi="ar"/>
        </w:rPr>
        <w:t xml:space="preserve">     </w:t>
      </w:r>
      <w:r>
        <w:rPr>
          <w:rFonts w:ascii="宋体" w:eastAsia="宋体" w:hAnsi="宋体" w:cs="宋体" w:hint="eastAsia"/>
          <w:color w:val="000000"/>
          <w:sz w:val="28"/>
          <w:szCs w:val="28"/>
          <w:lang w:bidi="ar"/>
        </w:rPr>
        <w:t>年</w:t>
      </w:r>
      <w:r>
        <w:rPr>
          <w:rFonts w:ascii="宋体" w:eastAsia="宋体" w:hAnsi="宋体" w:cs="宋体" w:hint="eastAsia"/>
          <w:color w:val="000000"/>
          <w:sz w:val="28"/>
          <w:szCs w:val="28"/>
          <w:lang w:bidi="ar"/>
        </w:rPr>
        <w:t xml:space="preserve">   </w:t>
      </w:r>
      <w:r>
        <w:rPr>
          <w:rFonts w:ascii="宋体" w:eastAsia="宋体" w:hAnsi="宋体" w:cs="宋体" w:hint="eastAsia"/>
          <w:color w:val="000000"/>
          <w:sz w:val="28"/>
          <w:szCs w:val="28"/>
          <w:lang w:bidi="ar"/>
        </w:rPr>
        <w:t>月</w:t>
      </w:r>
      <w:r>
        <w:rPr>
          <w:rFonts w:ascii="宋体" w:eastAsia="宋体" w:hAnsi="宋体" w:cs="宋体" w:hint="eastAsia"/>
          <w:color w:val="000000"/>
          <w:sz w:val="28"/>
          <w:szCs w:val="28"/>
          <w:lang w:bidi="ar"/>
        </w:rPr>
        <w:t xml:space="preserve">   </w:t>
      </w:r>
      <w:r>
        <w:rPr>
          <w:rFonts w:ascii="宋体" w:eastAsia="宋体" w:hAnsi="宋体" w:cs="宋体" w:hint="eastAsia"/>
          <w:color w:val="000000"/>
          <w:sz w:val="28"/>
          <w:szCs w:val="28"/>
          <w:lang w:bidi="ar"/>
        </w:rPr>
        <w:t>日</w:t>
      </w:r>
    </w:p>
    <w:p w14:paraId="1083EF85" w14:textId="77777777" w:rsidR="003D174B" w:rsidRDefault="003D174B">
      <w:pPr>
        <w:rPr>
          <w:rFonts w:ascii="宋体" w:eastAsia="宋体" w:hAnsi="宋体" w:cs="宋体"/>
          <w:color w:val="000000"/>
          <w:sz w:val="28"/>
          <w:szCs w:val="28"/>
          <w:lang w:bidi="ar"/>
        </w:rPr>
        <w:sectPr w:rsidR="003D174B">
          <w:pgSz w:w="16838" w:h="11906" w:orient="landscape"/>
          <w:pgMar w:top="1702" w:right="1440" w:bottom="1702" w:left="1440" w:header="851" w:footer="992" w:gutter="0"/>
          <w:cols w:space="0"/>
          <w:docGrid w:type="lines" w:linePitch="312"/>
        </w:sectPr>
      </w:pPr>
    </w:p>
    <w:p w14:paraId="30886FA0" w14:textId="77777777" w:rsidR="003D174B" w:rsidRDefault="0084447A">
      <w:pPr>
        <w:spacing w:line="560" w:lineRule="exact"/>
        <w:rPr>
          <w:rFonts w:ascii="黑体" w:eastAsia="黑体" w:hAnsi="宋体" w:cs="黑体"/>
          <w:sz w:val="32"/>
          <w:szCs w:val="32"/>
        </w:rPr>
      </w:pPr>
      <w:r>
        <w:rPr>
          <w:rFonts w:ascii="黑体" w:eastAsia="黑体" w:hAnsi="宋体" w:cs="黑体" w:hint="eastAsia"/>
          <w:sz w:val="32"/>
          <w:szCs w:val="32"/>
          <w:lang w:bidi="ar"/>
        </w:rPr>
        <w:lastRenderedPageBreak/>
        <w:t>附件</w:t>
      </w:r>
      <w:r>
        <w:rPr>
          <w:rFonts w:ascii="黑体" w:eastAsia="黑体" w:hAnsi="宋体" w:cs="黑体" w:hint="eastAsia"/>
          <w:sz w:val="32"/>
          <w:szCs w:val="32"/>
          <w:lang w:bidi="ar"/>
        </w:rPr>
        <w:t>2</w:t>
      </w:r>
      <w:r>
        <w:rPr>
          <w:rFonts w:ascii="黑体" w:eastAsia="黑体" w:hAnsi="宋体" w:cs="黑体" w:hint="eastAsia"/>
          <w:sz w:val="32"/>
          <w:szCs w:val="32"/>
          <w:lang w:bidi="ar"/>
        </w:rPr>
        <w:t>：</w:t>
      </w:r>
    </w:p>
    <w:p w14:paraId="7D2F0A57" w14:textId="77777777" w:rsidR="003D174B" w:rsidRDefault="0084447A">
      <w:pPr>
        <w:spacing w:line="560" w:lineRule="exact"/>
        <w:ind w:firstLineChars="100" w:firstLine="440"/>
        <w:rPr>
          <w:rFonts w:ascii="黑体" w:eastAsia="黑体" w:hAnsi="宋体" w:cs="黑体"/>
          <w:sz w:val="44"/>
          <w:szCs w:val="44"/>
        </w:rPr>
      </w:pPr>
      <w:r>
        <w:rPr>
          <w:rFonts w:ascii="黑体" w:eastAsia="黑体" w:hAnsi="宋体" w:cs="黑体" w:hint="eastAsia"/>
          <w:sz w:val="44"/>
          <w:szCs w:val="44"/>
          <w:lang w:bidi="ar"/>
        </w:rPr>
        <w:t>海淀校园教学区、宿舍区和家属区分区图</w:t>
      </w:r>
    </w:p>
    <w:p w14:paraId="10AC94CF" w14:textId="77777777" w:rsidR="003D174B" w:rsidRDefault="003D174B">
      <w:pPr>
        <w:spacing w:line="560" w:lineRule="exact"/>
        <w:rPr>
          <w:rFonts w:ascii="宋体" w:eastAsia="宋体" w:hAnsi="宋体" w:cs="宋体"/>
          <w:color w:val="000000"/>
          <w:sz w:val="28"/>
          <w:szCs w:val="28"/>
        </w:rPr>
      </w:pPr>
    </w:p>
    <w:p w14:paraId="47D57D93" w14:textId="77777777" w:rsidR="003D174B" w:rsidRDefault="0084447A">
      <w:r>
        <w:rPr>
          <w:rFonts w:ascii="方正仿宋_GB2312" w:eastAsia="方正仿宋_GB2312" w:hAnsi="方正仿宋_GB2312" w:cs="方正仿宋_GB2312"/>
          <w:noProof/>
          <w:sz w:val="32"/>
          <w:szCs w:val="32"/>
        </w:rPr>
        <w:drawing>
          <wp:inline distT="0" distB="0" distL="114300" distR="114300" wp14:anchorId="1E72CB5E" wp14:editId="34F0900B">
            <wp:extent cx="5388610" cy="7065010"/>
            <wp:effectExtent l="0" t="0" r="254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88610" cy="706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43F48F7" w14:textId="77777777" w:rsidR="003D174B" w:rsidRDefault="003D174B"/>
    <w:sectPr w:rsidR="003D174B">
      <w:headerReference w:type="default" r:id="rId8"/>
      <w:footerReference w:type="default" r:id="rId9"/>
      <w:pgSz w:w="11906" w:h="16838"/>
      <w:pgMar w:top="2098" w:right="1701" w:bottom="1417" w:left="1587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8E36EA" w14:textId="77777777" w:rsidR="0084447A" w:rsidRDefault="0084447A">
      <w:r>
        <w:separator/>
      </w:r>
    </w:p>
  </w:endnote>
  <w:endnote w:type="continuationSeparator" w:id="0">
    <w:p w14:paraId="0FA689B0" w14:textId="77777777" w:rsidR="0084447A" w:rsidRDefault="008444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华文中宋">
    <w:altName w:val="汉仪书宋二KW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altName w:val="汉仪仿宋KW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_GB2312">
    <w:altName w:val="微软雅黑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7881CD" w14:textId="77777777" w:rsidR="003D174B" w:rsidRDefault="003D174B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E31765" w14:textId="77777777" w:rsidR="0084447A" w:rsidRDefault="0084447A">
      <w:r>
        <w:separator/>
      </w:r>
    </w:p>
  </w:footnote>
  <w:footnote w:type="continuationSeparator" w:id="0">
    <w:p w14:paraId="5E6934AC" w14:textId="77777777" w:rsidR="0084447A" w:rsidRDefault="008444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953A7" w14:textId="77777777" w:rsidR="003D174B" w:rsidRDefault="003D174B">
    <w:pPr>
      <w:pStyle w:val="ab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mE4YWE2NWM2NjkyMzUxOGRkNDNkNjJlMmYxYjJlZDkifQ=="/>
  </w:docVars>
  <w:rsids>
    <w:rsidRoot w:val="005B7180"/>
    <w:rsid w:val="BDEFFC5D"/>
    <w:rsid w:val="F7FB3419"/>
    <w:rsid w:val="00003B8A"/>
    <w:rsid w:val="0004686A"/>
    <w:rsid w:val="000A34A9"/>
    <w:rsid w:val="000B7DB3"/>
    <w:rsid w:val="001F1FEB"/>
    <w:rsid w:val="00203A94"/>
    <w:rsid w:val="00225442"/>
    <w:rsid w:val="00225647"/>
    <w:rsid w:val="00255C09"/>
    <w:rsid w:val="002F2EDC"/>
    <w:rsid w:val="00307C17"/>
    <w:rsid w:val="00307D83"/>
    <w:rsid w:val="00326669"/>
    <w:rsid w:val="00341447"/>
    <w:rsid w:val="00396A90"/>
    <w:rsid w:val="003B3AE3"/>
    <w:rsid w:val="003D174B"/>
    <w:rsid w:val="0040212F"/>
    <w:rsid w:val="00463F7E"/>
    <w:rsid w:val="004660A6"/>
    <w:rsid w:val="00466448"/>
    <w:rsid w:val="00474E3E"/>
    <w:rsid w:val="004763E8"/>
    <w:rsid w:val="004D4C45"/>
    <w:rsid w:val="00507E61"/>
    <w:rsid w:val="005126AF"/>
    <w:rsid w:val="00523693"/>
    <w:rsid w:val="005B3A80"/>
    <w:rsid w:val="005B7180"/>
    <w:rsid w:val="005C7ED9"/>
    <w:rsid w:val="006046CA"/>
    <w:rsid w:val="00625BCB"/>
    <w:rsid w:val="00642D49"/>
    <w:rsid w:val="006625CB"/>
    <w:rsid w:val="006800FF"/>
    <w:rsid w:val="006A3ED4"/>
    <w:rsid w:val="00752631"/>
    <w:rsid w:val="00764F62"/>
    <w:rsid w:val="007671D4"/>
    <w:rsid w:val="008063C2"/>
    <w:rsid w:val="0082775C"/>
    <w:rsid w:val="0084447A"/>
    <w:rsid w:val="00846874"/>
    <w:rsid w:val="00870C27"/>
    <w:rsid w:val="008735AE"/>
    <w:rsid w:val="00962A40"/>
    <w:rsid w:val="009655D3"/>
    <w:rsid w:val="00982989"/>
    <w:rsid w:val="00996AE6"/>
    <w:rsid w:val="009F64E4"/>
    <w:rsid w:val="009F6AC7"/>
    <w:rsid w:val="009F6E19"/>
    <w:rsid w:val="00A95B38"/>
    <w:rsid w:val="00A97510"/>
    <w:rsid w:val="00AD5C0E"/>
    <w:rsid w:val="00AE7F20"/>
    <w:rsid w:val="00B30436"/>
    <w:rsid w:val="00B3235E"/>
    <w:rsid w:val="00B67365"/>
    <w:rsid w:val="00B836B1"/>
    <w:rsid w:val="00BB024E"/>
    <w:rsid w:val="00BC04F1"/>
    <w:rsid w:val="00C12A2B"/>
    <w:rsid w:val="00C150F6"/>
    <w:rsid w:val="00C418A8"/>
    <w:rsid w:val="00C4340F"/>
    <w:rsid w:val="00C46304"/>
    <w:rsid w:val="00C6115F"/>
    <w:rsid w:val="00CB2692"/>
    <w:rsid w:val="00CC4D33"/>
    <w:rsid w:val="00CC6423"/>
    <w:rsid w:val="00CD7AEE"/>
    <w:rsid w:val="00D010C9"/>
    <w:rsid w:val="00D03E07"/>
    <w:rsid w:val="00D160D1"/>
    <w:rsid w:val="00D20DF6"/>
    <w:rsid w:val="00D33F52"/>
    <w:rsid w:val="00D35716"/>
    <w:rsid w:val="00D64401"/>
    <w:rsid w:val="00D77F2E"/>
    <w:rsid w:val="00D86E85"/>
    <w:rsid w:val="00D94D37"/>
    <w:rsid w:val="00DB55F1"/>
    <w:rsid w:val="00E47DAD"/>
    <w:rsid w:val="00E704BE"/>
    <w:rsid w:val="00F23578"/>
    <w:rsid w:val="00F429A1"/>
    <w:rsid w:val="00F800C7"/>
    <w:rsid w:val="00FA5A1F"/>
    <w:rsid w:val="01B44B28"/>
    <w:rsid w:val="01FB5614"/>
    <w:rsid w:val="022A3847"/>
    <w:rsid w:val="0393243E"/>
    <w:rsid w:val="04D50100"/>
    <w:rsid w:val="07ED489A"/>
    <w:rsid w:val="0ABD73B5"/>
    <w:rsid w:val="0BC232CC"/>
    <w:rsid w:val="0C317631"/>
    <w:rsid w:val="0C3D412D"/>
    <w:rsid w:val="0CBE4864"/>
    <w:rsid w:val="0CE0365F"/>
    <w:rsid w:val="0E1256B8"/>
    <w:rsid w:val="0F200CD3"/>
    <w:rsid w:val="0F527503"/>
    <w:rsid w:val="0FA33254"/>
    <w:rsid w:val="12527E06"/>
    <w:rsid w:val="129E350B"/>
    <w:rsid w:val="12A561E5"/>
    <w:rsid w:val="14146D1A"/>
    <w:rsid w:val="16D309C8"/>
    <w:rsid w:val="17646BD9"/>
    <w:rsid w:val="187A6F90"/>
    <w:rsid w:val="19AD1B73"/>
    <w:rsid w:val="1ABC0856"/>
    <w:rsid w:val="1B1139E8"/>
    <w:rsid w:val="1B692829"/>
    <w:rsid w:val="1BCD5E09"/>
    <w:rsid w:val="1BE67324"/>
    <w:rsid w:val="1C0C72B5"/>
    <w:rsid w:val="1EDE3F65"/>
    <w:rsid w:val="1F0571A9"/>
    <w:rsid w:val="1F35680F"/>
    <w:rsid w:val="21331FA7"/>
    <w:rsid w:val="21C50AC7"/>
    <w:rsid w:val="21D540E3"/>
    <w:rsid w:val="233606D8"/>
    <w:rsid w:val="23381A54"/>
    <w:rsid w:val="239474F6"/>
    <w:rsid w:val="25191986"/>
    <w:rsid w:val="251F691B"/>
    <w:rsid w:val="26F22449"/>
    <w:rsid w:val="27C01734"/>
    <w:rsid w:val="27C47ED6"/>
    <w:rsid w:val="281A2529"/>
    <w:rsid w:val="282F2D54"/>
    <w:rsid w:val="28C8029E"/>
    <w:rsid w:val="2ACC57D3"/>
    <w:rsid w:val="2B0B14E0"/>
    <w:rsid w:val="2D5633B0"/>
    <w:rsid w:val="2EEB5BC6"/>
    <w:rsid w:val="2FB96842"/>
    <w:rsid w:val="306008A2"/>
    <w:rsid w:val="30760995"/>
    <w:rsid w:val="312274C1"/>
    <w:rsid w:val="314B3200"/>
    <w:rsid w:val="32386E8A"/>
    <w:rsid w:val="324128FC"/>
    <w:rsid w:val="32DB0779"/>
    <w:rsid w:val="33031F81"/>
    <w:rsid w:val="34114197"/>
    <w:rsid w:val="344F6769"/>
    <w:rsid w:val="360E3E50"/>
    <w:rsid w:val="36C317AE"/>
    <w:rsid w:val="38F94083"/>
    <w:rsid w:val="393950F1"/>
    <w:rsid w:val="39965ABC"/>
    <w:rsid w:val="3A4F399F"/>
    <w:rsid w:val="3B264F36"/>
    <w:rsid w:val="3B7C081B"/>
    <w:rsid w:val="3C612F88"/>
    <w:rsid w:val="3D264E47"/>
    <w:rsid w:val="3D3C3740"/>
    <w:rsid w:val="3E954353"/>
    <w:rsid w:val="3FAF5A55"/>
    <w:rsid w:val="3FC47683"/>
    <w:rsid w:val="3FDF21B1"/>
    <w:rsid w:val="3FF77F02"/>
    <w:rsid w:val="40252A0F"/>
    <w:rsid w:val="40800B78"/>
    <w:rsid w:val="412E1235"/>
    <w:rsid w:val="413638D1"/>
    <w:rsid w:val="41C7131C"/>
    <w:rsid w:val="428013DA"/>
    <w:rsid w:val="445D04B6"/>
    <w:rsid w:val="44790484"/>
    <w:rsid w:val="44C957CE"/>
    <w:rsid w:val="45394A0D"/>
    <w:rsid w:val="466831D2"/>
    <w:rsid w:val="468469FA"/>
    <w:rsid w:val="47926723"/>
    <w:rsid w:val="47E5756F"/>
    <w:rsid w:val="481619EE"/>
    <w:rsid w:val="48310BD8"/>
    <w:rsid w:val="48DD4A20"/>
    <w:rsid w:val="48F111A8"/>
    <w:rsid w:val="491D5C13"/>
    <w:rsid w:val="498B78A4"/>
    <w:rsid w:val="4A373F51"/>
    <w:rsid w:val="4B9D413E"/>
    <w:rsid w:val="4BFF5151"/>
    <w:rsid w:val="4D6A4FAE"/>
    <w:rsid w:val="4DDA6187"/>
    <w:rsid w:val="4F983297"/>
    <w:rsid w:val="50D548EC"/>
    <w:rsid w:val="52A37DC5"/>
    <w:rsid w:val="52B357DE"/>
    <w:rsid w:val="53212C6F"/>
    <w:rsid w:val="53D31AAD"/>
    <w:rsid w:val="55286623"/>
    <w:rsid w:val="55440EA5"/>
    <w:rsid w:val="56DB68CF"/>
    <w:rsid w:val="56E92171"/>
    <w:rsid w:val="56F62C42"/>
    <w:rsid w:val="58B75027"/>
    <w:rsid w:val="59C83A8C"/>
    <w:rsid w:val="5B623E4E"/>
    <w:rsid w:val="5BB97615"/>
    <w:rsid w:val="5BC97243"/>
    <w:rsid w:val="5C7363C9"/>
    <w:rsid w:val="5C87009E"/>
    <w:rsid w:val="5D3458B9"/>
    <w:rsid w:val="5FC06B24"/>
    <w:rsid w:val="61B0595E"/>
    <w:rsid w:val="625A47E8"/>
    <w:rsid w:val="645D326D"/>
    <w:rsid w:val="64B966F3"/>
    <w:rsid w:val="65EC05B8"/>
    <w:rsid w:val="66550314"/>
    <w:rsid w:val="666E4E7D"/>
    <w:rsid w:val="673444C3"/>
    <w:rsid w:val="68191CF4"/>
    <w:rsid w:val="683D0AE1"/>
    <w:rsid w:val="68AA3E03"/>
    <w:rsid w:val="6D41006E"/>
    <w:rsid w:val="6F4E0640"/>
    <w:rsid w:val="6F6656DC"/>
    <w:rsid w:val="6F8E6512"/>
    <w:rsid w:val="71E4625C"/>
    <w:rsid w:val="723518C9"/>
    <w:rsid w:val="726B5BAB"/>
    <w:rsid w:val="737400BD"/>
    <w:rsid w:val="73E83DFF"/>
    <w:rsid w:val="763028BC"/>
    <w:rsid w:val="78F000BA"/>
    <w:rsid w:val="79035F79"/>
    <w:rsid w:val="799A264E"/>
    <w:rsid w:val="79F87DE7"/>
    <w:rsid w:val="7AD2344B"/>
    <w:rsid w:val="7C042AC6"/>
    <w:rsid w:val="7DA45D92"/>
    <w:rsid w:val="7EF21AC6"/>
    <w:rsid w:val="7FBA22D5"/>
    <w:rsid w:val="7FDF0A01"/>
    <w:rsid w:val="9BF7A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8CD2DAC"/>
  <w15:docId w15:val="{73505E50-6D78-460B-B9F2-D306FA597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 w:qFormat="1"/>
    <w:lsdException w:name="Body Text Indent" w:qFormat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等线" w:eastAsia="等线" w:hAnsi="等线"/>
      <w:kern w:val="2"/>
      <w:sz w:val="21"/>
      <w:szCs w:val="22"/>
    </w:rPr>
  </w:style>
  <w:style w:type="paragraph" w:styleId="1">
    <w:name w:val="heading 1"/>
    <w:basedOn w:val="a0"/>
    <w:next w:val="a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semiHidden/>
    <w:unhideWhenUsed/>
    <w:qFormat/>
    <w:pPr>
      <w:widowControl/>
      <w:shd w:val="clear" w:color="auto" w:fill="FFFFFF"/>
      <w:spacing w:line="600" w:lineRule="atLeast"/>
      <w:ind w:firstLine="640"/>
      <w:jc w:val="left"/>
      <w:outlineLvl w:val="1"/>
    </w:pPr>
    <w:rPr>
      <w:rFonts w:ascii="黑体" w:eastAsia="黑体" w:hAnsi="黑体" w:cs="Calibri"/>
      <w:color w:val="000000"/>
      <w:kern w:val="0"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666666"/>
      <w:kern w:val="0"/>
      <w:sz w:val="24"/>
      <w:szCs w:val="24"/>
    </w:rPr>
  </w:style>
  <w:style w:type="paragraph" w:styleId="a4">
    <w:name w:val="annotation text"/>
    <w:basedOn w:val="a"/>
    <w:pPr>
      <w:jc w:val="left"/>
    </w:pPr>
    <w:rPr>
      <w:rFonts w:ascii="Calibri" w:eastAsia="宋体" w:hAnsi="Calibri"/>
    </w:rPr>
  </w:style>
  <w:style w:type="paragraph" w:styleId="a5">
    <w:name w:val="Body Text Indent"/>
    <w:basedOn w:val="a"/>
    <w:qFormat/>
    <w:pPr>
      <w:ind w:firstLine="425"/>
    </w:pPr>
    <w:rPr>
      <w:szCs w:val="20"/>
    </w:rPr>
  </w:style>
  <w:style w:type="paragraph" w:styleId="a6">
    <w:name w:val="Date"/>
    <w:basedOn w:val="a"/>
    <w:next w:val="a"/>
    <w:qFormat/>
    <w:pPr>
      <w:ind w:leftChars="2500" w:left="100"/>
    </w:pPr>
    <w:rPr>
      <w:rFonts w:ascii="Calibri" w:eastAsia="宋体" w:hAnsi="Calibri"/>
      <w:szCs w:val="24"/>
    </w:rPr>
  </w:style>
  <w:style w:type="paragraph" w:styleId="a7">
    <w:name w:val="Balloon Text"/>
    <w:basedOn w:val="a"/>
    <w:link w:val="a8"/>
    <w:rPr>
      <w:sz w:val="18"/>
      <w:szCs w:val="18"/>
    </w:rPr>
  </w:style>
  <w:style w:type="paragraph" w:styleId="a9">
    <w:name w:val="footer"/>
    <w:basedOn w:val="a"/>
    <w:link w:val="a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b">
    <w:name w:val="header"/>
    <w:basedOn w:val="a"/>
    <w:link w:val="ac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d">
    <w:name w:val="Title"/>
    <w:basedOn w:val="a"/>
    <w:next w:val="ae"/>
    <w:qFormat/>
    <w:pPr>
      <w:spacing w:beforeLines="50" w:before="156" w:afterLines="100" w:after="312"/>
      <w:jc w:val="center"/>
      <w:outlineLvl w:val="0"/>
    </w:pPr>
    <w:rPr>
      <w:rFonts w:ascii="Times New Roman" w:eastAsia="华文中宋" w:hAnsi="Times New Roman"/>
      <w:b/>
      <w:bCs/>
      <w:sz w:val="36"/>
      <w:szCs w:val="32"/>
    </w:rPr>
  </w:style>
  <w:style w:type="paragraph" w:customStyle="1" w:styleId="ae">
    <w:name w:val="标准"/>
    <w:basedOn w:val="a"/>
    <w:qFormat/>
    <w:pPr>
      <w:ind w:firstLineChars="200" w:firstLine="200"/>
    </w:pPr>
  </w:style>
  <w:style w:type="table" w:styleId="af">
    <w:name w:val="Table Grid"/>
    <w:basedOn w:val="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page number"/>
    <w:qFormat/>
  </w:style>
  <w:style w:type="character" w:customStyle="1" w:styleId="a8">
    <w:name w:val="批注框文本 字符"/>
    <w:link w:val="a7"/>
    <w:uiPriority w:val="99"/>
    <w:semiHidden/>
    <w:qFormat/>
    <w:rPr>
      <w:kern w:val="2"/>
      <w:sz w:val="18"/>
      <w:szCs w:val="18"/>
    </w:rPr>
  </w:style>
  <w:style w:type="character" w:customStyle="1" w:styleId="fontstyle21">
    <w:name w:val="fontstyle21"/>
    <w:qFormat/>
    <w:rPr>
      <w:rFonts w:ascii="仿宋_GB2312" w:eastAsia="仿宋_GB2312" w:hint="eastAsia"/>
      <w:color w:val="000000"/>
      <w:sz w:val="32"/>
      <w:szCs w:val="32"/>
    </w:rPr>
  </w:style>
  <w:style w:type="paragraph" w:styleId="af1">
    <w:name w:val="List Paragraph"/>
    <w:basedOn w:val="a"/>
    <w:uiPriority w:val="34"/>
    <w:qFormat/>
    <w:pPr>
      <w:ind w:firstLineChars="200" w:firstLine="420"/>
    </w:pPr>
  </w:style>
  <w:style w:type="paragraph" w:customStyle="1" w:styleId="10">
    <w:name w:val="表格1"/>
    <w:basedOn w:val="a"/>
    <w:qFormat/>
    <w:pPr>
      <w:widowControl/>
      <w:adjustRightInd w:val="0"/>
      <w:snapToGrid w:val="0"/>
      <w:spacing w:line="360" w:lineRule="auto"/>
      <w:jc w:val="center"/>
    </w:pPr>
    <w:rPr>
      <w:rFonts w:ascii="Times New Roman" w:eastAsia="仿宋" w:hAnsi="Times New Roman"/>
      <w:b/>
      <w:kern w:val="0"/>
      <w:sz w:val="20"/>
      <w:szCs w:val="32"/>
    </w:rPr>
  </w:style>
  <w:style w:type="paragraph" w:customStyle="1" w:styleId="reader-word-layer">
    <w:name w:val="reader-word-laye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p">
    <w:name w:val="p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20">
    <w:name w:val="2"/>
    <w:basedOn w:val="2"/>
    <w:qFormat/>
    <w:pPr>
      <w:spacing w:line="413" w:lineRule="auto"/>
      <w:jc w:val="center"/>
    </w:pPr>
    <w:rPr>
      <w:rFonts w:ascii="宋体" w:hAnsi="宋体" w:cs="Times New Roman"/>
      <w:sz w:val="28"/>
      <w:szCs w:val="28"/>
    </w:rPr>
  </w:style>
  <w:style w:type="paragraph" w:customStyle="1" w:styleId="11">
    <w:name w:val="正文1"/>
    <w:basedOn w:val="a"/>
    <w:qFormat/>
    <w:pPr>
      <w:spacing w:line="480" w:lineRule="exact"/>
      <w:ind w:firstLineChars="200" w:firstLine="560"/>
    </w:pPr>
    <w:rPr>
      <w:rFonts w:ascii="宋体" w:eastAsia="宋体" w:hAnsi="宋体"/>
      <w:color w:val="000000"/>
      <w:sz w:val="28"/>
      <w:szCs w:val="28"/>
    </w:rPr>
  </w:style>
  <w:style w:type="paragraph" w:customStyle="1" w:styleId="ListParagraph1">
    <w:name w:val="List Paragraph1"/>
    <w:basedOn w:val="a"/>
    <w:qFormat/>
    <w:pPr>
      <w:ind w:firstLineChars="200" w:firstLine="420"/>
    </w:pPr>
    <w:rPr>
      <w:rFonts w:ascii="Calibri" w:eastAsia="宋体" w:hAnsi="Calibri"/>
      <w:szCs w:val="21"/>
    </w:rPr>
  </w:style>
  <w:style w:type="paragraph" w:customStyle="1" w:styleId="Bodytext1">
    <w:name w:val="Body text|1"/>
    <w:basedOn w:val="a"/>
    <w:qFormat/>
    <w:pPr>
      <w:spacing w:line="360" w:lineRule="auto"/>
      <w:ind w:firstLine="400"/>
      <w:jc w:val="left"/>
    </w:pPr>
    <w:rPr>
      <w:rFonts w:ascii="宋体" w:eastAsia="宋体" w:hAnsi="宋体" w:cs="宋体"/>
      <w:color w:val="25212E"/>
      <w:sz w:val="32"/>
      <w:szCs w:val="32"/>
    </w:rPr>
  </w:style>
  <w:style w:type="character" w:customStyle="1" w:styleId="aa">
    <w:name w:val="页脚 字符"/>
    <w:basedOn w:val="a1"/>
    <w:link w:val="a9"/>
    <w:rPr>
      <w:rFonts w:ascii="Times New Roman" w:eastAsia="宋体" w:hAnsi="Times New Roman" w:cs="Times New Roman"/>
      <w:sz w:val="18"/>
    </w:rPr>
  </w:style>
  <w:style w:type="character" w:customStyle="1" w:styleId="ac">
    <w:name w:val="页眉 字符"/>
    <w:basedOn w:val="a1"/>
    <w:link w:val="ab"/>
    <w:rPr>
      <w:rFonts w:ascii="等线" w:eastAsia="等线" w:hAnsi="等线" w:cs="等线" w:hint="eastAsia"/>
      <w:kern w:val="2"/>
      <w:sz w:val="18"/>
      <w:szCs w:val="22"/>
    </w:rPr>
  </w:style>
  <w:style w:type="character" w:customStyle="1" w:styleId="16">
    <w:name w:val="16"/>
    <w:basedOn w:val="a1"/>
    <w:rPr>
      <w:rFonts w:ascii="等线" w:eastAsia="等线" w:hAnsi="等线" w:cs="等线" w:hint="eastAsia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41</Words>
  <Characters>236</Characters>
  <Application>Microsoft Office Word</Application>
  <DocSecurity>0</DocSecurity>
  <Lines>1</Lines>
  <Paragraphs>1</Paragraphs>
  <ScaleCrop>false</ScaleCrop>
  <Company/>
  <LinksUpToDate>false</LinksUpToDate>
  <CharactersWithSpaces>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郭文慧</dc:creator>
  <cp:lastModifiedBy>JH</cp:lastModifiedBy>
  <cp:revision>3</cp:revision>
  <cp:lastPrinted>2025-10-16T21:57:00Z</cp:lastPrinted>
  <dcterms:created xsi:type="dcterms:W3CDTF">2025-10-16T17:29:00Z</dcterms:created>
  <dcterms:modified xsi:type="dcterms:W3CDTF">2025-11-03T01:41:00Z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  <property fmtid="{D5CDD505-2E9C-101B-9397-08002B2CF9AE}" pid="3" name="ICV">
    <vt:lpwstr>B199F6A9E9FD4DAFA4CF6A86CEC286E4_13</vt:lpwstr>
  </property>
  <property fmtid="{D5CDD505-2E9C-101B-9397-08002B2CF9AE}" pid="4" name="KSOTemplateDocerSaveRecord">
    <vt:lpwstr>eyJoZGlkIjoiZGM4YTA2MGJjOWU3NmE4MGI1YWUyNGJkMTJkZjU2Y2QiLCJ1c2VySWQiOiIxNzMxNDA3NTY2In0=</vt:lpwstr>
  </property>
</Properties>
</file>